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1679" w14:textId="77777777" w:rsidR="00113477" w:rsidRPr="005565C4" w:rsidRDefault="005565C4" w:rsidP="005565C4">
      <w:pPr>
        <w:jc w:val="center"/>
        <w:rPr>
          <w:b/>
          <w:sz w:val="48"/>
          <w:szCs w:val="48"/>
        </w:rPr>
      </w:pPr>
      <w:r w:rsidRPr="005565C4">
        <w:rPr>
          <w:b/>
          <w:sz w:val="48"/>
          <w:szCs w:val="48"/>
        </w:rPr>
        <w:t>New Sales Process Flow</w:t>
      </w:r>
    </w:p>
    <w:p w14:paraId="4F97FE37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Make the Sale</w:t>
      </w:r>
    </w:p>
    <w:p w14:paraId="15007127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Fill out The MPA/Lease Agreement</w:t>
      </w:r>
    </w:p>
    <w:p w14:paraId="4D01B198" w14:textId="77777777" w:rsid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Get the Signature</w:t>
      </w:r>
    </w:p>
    <w:p w14:paraId="5506F88C" w14:textId="77777777" w:rsidR="002B7626" w:rsidRDefault="002B7626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Fill out the New Deal Form</w:t>
      </w:r>
    </w:p>
    <w:p w14:paraId="0779F505" w14:textId="77777777" w:rsidR="002B7626" w:rsidRPr="005565C4" w:rsidRDefault="002B7626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Attach the signed application, and supporting docs (ID, Check, Etc.)</w:t>
      </w:r>
    </w:p>
    <w:p w14:paraId="6CB97257" w14:textId="62B4967F" w:rsidR="005565C4" w:rsidRPr="002B7626" w:rsidRDefault="002B7626" w:rsidP="002B76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Send the New Deal Form with supporting docs</w:t>
      </w:r>
      <w:r w:rsidR="00E3364D">
        <w:rPr>
          <w:sz w:val="40"/>
          <w:szCs w:val="40"/>
        </w:rPr>
        <w:t xml:space="preserve"> to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Mhyleen</w:t>
      </w:r>
      <w:proofErr w:type="spellEnd"/>
      <w:r>
        <w:rPr>
          <w:sz w:val="40"/>
          <w:szCs w:val="40"/>
        </w:rPr>
        <w:t xml:space="preserve"> for processing.</w:t>
      </w:r>
      <w:r w:rsidR="00E3364D">
        <w:rPr>
          <w:sz w:val="40"/>
          <w:szCs w:val="40"/>
        </w:rPr>
        <w:t xml:space="preserve"> </w:t>
      </w:r>
      <w:hyperlink r:id="rId5" w:history="1">
        <w:r w:rsidR="00E3364D" w:rsidRPr="004D694B">
          <w:rPr>
            <w:rStyle w:val="Hyperlink"/>
            <w:sz w:val="40"/>
            <w:szCs w:val="40"/>
          </w:rPr>
          <w:t>Info@radiantms.com</w:t>
        </w:r>
      </w:hyperlink>
      <w:r w:rsidR="00E3364D">
        <w:rPr>
          <w:sz w:val="40"/>
          <w:szCs w:val="40"/>
        </w:rPr>
        <w:t xml:space="preserve"> </w:t>
      </w:r>
    </w:p>
    <w:p w14:paraId="21647648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MPA is Submitted to Processing Company</w:t>
      </w:r>
    </w:p>
    <w:p w14:paraId="261A799B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Lease Application is submitted to Leasing Company</w:t>
      </w:r>
    </w:p>
    <w:p w14:paraId="60B7F3CB" w14:textId="078C0C09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 xml:space="preserve">Pending Issues/Exceptions (“PENDS”) identified and provided to </w:t>
      </w:r>
      <w:r w:rsidR="00E3364D">
        <w:rPr>
          <w:sz w:val="40"/>
          <w:szCs w:val="40"/>
        </w:rPr>
        <w:t xml:space="preserve">Radiant </w:t>
      </w:r>
    </w:p>
    <w:p w14:paraId="0C108D57" w14:textId="77777777" w:rsidR="005565C4" w:rsidRPr="005565C4" w:rsidRDefault="0051793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Agent (You)</w:t>
      </w:r>
      <w:r w:rsidR="005565C4" w:rsidRPr="005565C4">
        <w:rPr>
          <w:sz w:val="40"/>
          <w:szCs w:val="40"/>
        </w:rPr>
        <w:t xml:space="preserve"> Resolve Pends</w:t>
      </w:r>
    </w:p>
    <w:p w14:paraId="720AE6DE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Approval or Decline Received from Processing and Leasing Company</w:t>
      </w:r>
    </w:p>
    <w:p w14:paraId="2747CF8E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Equipment is Deployed</w:t>
      </w:r>
    </w:p>
    <w:p w14:paraId="08F24CA3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We Confirm receipt and expedite Installation</w:t>
      </w:r>
    </w:p>
    <w:p w14:paraId="5272B8B8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On leases, Internal Verification Instructions provided to Merchant</w:t>
      </w:r>
    </w:p>
    <w:p w14:paraId="16254AD4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Verification Call Schedule</w:t>
      </w:r>
    </w:p>
    <w:p w14:paraId="2FB474A5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Follow-up to Merchant to make sure verification call was successful</w:t>
      </w:r>
    </w:p>
    <w:p w14:paraId="38EB9850" w14:textId="77777777" w:rsidR="005565C4" w:rsidRPr="005565C4" w:rsidRDefault="005565C4" w:rsidP="005565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65C4">
        <w:rPr>
          <w:sz w:val="40"/>
          <w:szCs w:val="40"/>
        </w:rPr>
        <w:t>Commission i</w:t>
      </w:r>
      <w:bookmarkStart w:id="0" w:name="_GoBack"/>
      <w:bookmarkEnd w:id="0"/>
      <w:r w:rsidRPr="005565C4">
        <w:rPr>
          <w:sz w:val="40"/>
          <w:szCs w:val="40"/>
        </w:rPr>
        <w:t>s funded</w:t>
      </w:r>
    </w:p>
    <w:sectPr w:rsidR="005565C4" w:rsidRPr="0055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32BE0"/>
    <w:multiLevelType w:val="hybridMultilevel"/>
    <w:tmpl w:val="473E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97"/>
    <w:rsid w:val="00113477"/>
    <w:rsid w:val="002B7626"/>
    <w:rsid w:val="00517934"/>
    <w:rsid w:val="005565C4"/>
    <w:rsid w:val="007A317B"/>
    <w:rsid w:val="00E3364D"/>
    <w:rsid w:val="00F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C6D4"/>
  <w15:chartTrackingRefBased/>
  <w15:docId w15:val="{A0D4466F-99BE-4B16-B489-09A20153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diant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Agent 10</dc:creator>
  <cp:keywords/>
  <dc:description/>
  <cp:lastModifiedBy>Jeremy Fox</cp:lastModifiedBy>
  <cp:revision>6</cp:revision>
  <dcterms:created xsi:type="dcterms:W3CDTF">2016-05-09T16:47:00Z</dcterms:created>
  <dcterms:modified xsi:type="dcterms:W3CDTF">2019-07-19T00:55:00Z</dcterms:modified>
</cp:coreProperties>
</file>